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19E8C" w14:textId="77777777" w:rsidR="00604FFE" w:rsidRPr="00EB7288" w:rsidRDefault="00604FFE" w:rsidP="00604F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82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bookmarkStart w:id="0" w:name="_Hlk179899495"/>
      <w:r w:rsidRPr="00EB7288">
        <w:rPr>
          <w:rFonts w:ascii="Times New Roman" w:eastAsia="Times New Roman" w:hAnsi="Times New Roman" w:cs="Times New Roman"/>
          <w:b/>
          <w:bCs/>
          <w:sz w:val="48"/>
          <w:szCs w:val="48"/>
        </w:rPr>
        <w:t>DIOCESI DI MELFI - RAPOLLA - VENOSA</w:t>
      </w:r>
    </w:p>
    <w:p w14:paraId="7CDC1BD3" w14:textId="77777777" w:rsidR="00604FFE" w:rsidRDefault="00604FFE" w:rsidP="00604F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278" w:right="1829"/>
        <w:rPr>
          <w:rFonts w:ascii="Times New Roman" w:eastAsia="Times New Roman" w:hAnsi="Times New Roman" w:cs="Times New Roman"/>
          <w:sz w:val="48"/>
          <w:szCs w:val="48"/>
        </w:rPr>
      </w:pPr>
    </w:p>
    <w:p w14:paraId="23246BFC" w14:textId="77777777" w:rsidR="00604FFE" w:rsidRDefault="00604FFE" w:rsidP="00604FFE">
      <w:pPr>
        <w:pStyle w:val="NormaleWeb"/>
        <w:spacing w:before="0" w:beforeAutospacing="0" w:after="0" w:afterAutospacing="0" w:line="360" w:lineRule="auto"/>
        <w:ind w:firstLine="1134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PARROCCHIA___________________________ </w:t>
      </w:r>
    </w:p>
    <w:p w14:paraId="474F5F9D" w14:textId="77777777" w:rsidR="00604FFE" w:rsidRDefault="00604FFE" w:rsidP="00604FFE">
      <w:pPr>
        <w:pStyle w:val="NormaleWeb"/>
        <w:spacing w:before="0" w:beforeAutospacing="0" w:after="0" w:afterAutospacing="0" w:line="360" w:lineRule="auto"/>
        <w:ind w:firstLine="1134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COMUNE DI_____________________________</w:t>
      </w:r>
    </w:p>
    <w:p w14:paraId="4B13E54C" w14:textId="77777777" w:rsidR="00604FFE" w:rsidRDefault="00604FFE" w:rsidP="00604FFE">
      <w:pPr>
        <w:pStyle w:val="NormaleWeb"/>
        <w:spacing w:before="0" w:beforeAutospacing="0" w:after="0" w:afterAutospacing="0" w:line="360" w:lineRule="auto"/>
        <w:jc w:val="center"/>
        <w:rPr>
          <w:b/>
          <w:bCs/>
          <w:color w:val="000000"/>
          <w:sz w:val="48"/>
          <w:szCs w:val="48"/>
        </w:rPr>
      </w:pPr>
    </w:p>
    <w:p w14:paraId="55507797" w14:textId="77777777" w:rsidR="00604FFE" w:rsidRDefault="00604FFE" w:rsidP="00604FFE">
      <w:pPr>
        <w:pStyle w:val="NormaleWeb"/>
        <w:spacing w:before="0" w:beforeAutospacing="0" w:after="0" w:afterAutospacing="0" w:line="360" w:lineRule="auto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COPIA AUTENTICA DEGLI </w:t>
      </w:r>
    </w:p>
    <w:p w14:paraId="0B08B3AD" w14:textId="15D26ABF" w:rsidR="00604FFE" w:rsidRPr="00642F1B" w:rsidRDefault="00604FFE" w:rsidP="00604FFE">
      <w:pPr>
        <w:pStyle w:val="NormaleWeb"/>
        <w:spacing w:before="0" w:beforeAutospacing="0" w:after="0" w:afterAutospacing="0" w:line="360" w:lineRule="auto"/>
        <w:jc w:val="center"/>
        <w:rPr>
          <w:b/>
          <w:bCs/>
          <w:color w:val="000000"/>
          <w:sz w:val="48"/>
          <w:szCs w:val="48"/>
        </w:rPr>
      </w:pPr>
      <w:r w:rsidRPr="00642F1B">
        <w:rPr>
          <w:b/>
          <w:bCs/>
          <w:color w:val="000000"/>
          <w:sz w:val="48"/>
          <w:szCs w:val="48"/>
        </w:rPr>
        <w:t>AT</w:t>
      </w:r>
      <w:r>
        <w:rPr>
          <w:b/>
          <w:bCs/>
          <w:color w:val="000000"/>
          <w:sz w:val="48"/>
          <w:szCs w:val="48"/>
        </w:rPr>
        <w:t xml:space="preserve">TI DI </w:t>
      </w:r>
      <w:r>
        <w:rPr>
          <w:b/>
          <w:bCs/>
          <w:color w:val="000000"/>
          <w:sz w:val="48"/>
          <w:szCs w:val="48"/>
        </w:rPr>
        <w:t>MATRIMONIO</w:t>
      </w:r>
    </w:p>
    <w:p w14:paraId="67E1A2D3" w14:textId="77777777" w:rsidR="00604FFE" w:rsidRPr="00EE1967" w:rsidRDefault="00604FFE" w:rsidP="00604FFE">
      <w:pPr>
        <w:pStyle w:val="NormaleWeb"/>
        <w:spacing w:before="0" w:beforeAutospacing="0" w:after="0" w:afterAutospacing="0" w:line="360" w:lineRule="auto"/>
        <w:jc w:val="center"/>
        <w:rPr>
          <w:color w:val="000000"/>
          <w:sz w:val="60"/>
          <w:szCs w:val="60"/>
        </w:rPr>
      </w:pPr>
      <w:r>
        <w:rPr>
          <w:b/>
          <w:bCs/>
          <w:color w:val="000000"/>
          <w:sz w:val="60"/>
          <w:szCs w:val="60"/>
        </w:rPr>
        <w:tab/>
      </w:r>
      <w:r>
        <w:rPr>
          <w:color w:val="000000"/>
          <w:sz w:val="60"/>
          <w:szCs w:val="60"/>
        </w:rPr>
        <w:t>dell’anno_____</w:t>
      </w:r>
    </w:p>
    <w:p w14:paraId="56307495" w14:textId="77777777" w:rsidR="00604FFE" w:rsidRDefault="00604FFE" w:rsidP="00604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81" w:line="263" w:lineRule="auto"/>
        <w:ind w:right="1829"/>
        <w:jc w:val="center"/>
        <w:rPr>
          <w:rFonts w:ascii="Times New Roman" w:eastAsia="Times New Roman" w:hAnsi="Times New Roman" w:cs="Times New Roman"/>
          <w:i/>
          <w:color w:val="000000"/>
          <w:sz w:val="47"/>
          <w:szCs w:val="47"/>
        </w:rPr>
      </w:pPr>
      <w:r>
        <w:rPr>
          <w:rFonts w:ascii="Times New Roman" w:eastAsia="Times New Roman" w:hAnsi="Times New Roman" w:cs="Times New Roman"/>
          <w:i/>
          <w:color w:val="000000"/>
          <w:sz w:val="48"/>
          <w:szCs w:val="48"/>
        </w:rPr>
        <w:t>Il sottoscritto Parroco dichiara che gli atti qui r</w:t>
      </w:r>
      <w:r>
        <w:rPr>
          <w:rFonts w:ascii="Times New Roman" w:eastAsia="Times New Roman" w:hAnsi="Times New Roman" w:cs="Times New Roman"/>
          <w:i/>
          <w:color w:val="000000"/>
          <w:sz w:val="47"/>
          <w:szCs w:val="47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48"/>
          <w:szCs w:val="48"/>
        </w:rPr>
        <w:t>por</w:t>
      </w:r>
      <w:r>
        <w:rPr>
          <w:rFonts w:ascii="Times New Roman" w:eastAsia="Times New Roman" w:hAnsi="Times New Roman" w:cs="Times New Roman"/>
          <w:i/>
          <w:color w:val="000000"/>
          <w:sz w:val="47"/>
          <w:szCs w:val="47"/>
        </w:rPr>
        <w:t xml:space="preserve">tati </w:t>
      </w:r>
      <w:r>
        <w:rPr>
          <w:rFonts w:ascii="Times New Roman" w:eastAsia="Times New Roman" w:hAnsi="Times New Roman" w:cs="Times New Roman"/>
          <w:i/>
          <w:color w:val="000000"/>
          <w:sz w:val="48"/>
          <w:szCs w:val="48"/>
        </w:rPr>
        <w:t>sono conformi a quelli presenti nell’archivio parr</w:t>
      </w:r>
      <w:r>
        <w:rPr>
          <w:rFonts w:ascii="Times New Roman" w:eastAsia="Times New Roman" w:hAnsi="Times New Roman" w:cs="Times New Roman"/>
          <w:i/>
          <w:color w:val="000000"/>
          <w:sz w:val="47"/>
          <w:szCs w:val="47"/>
        </w:rPr>
        <w:t>occhi</w:t>
      </w:r>
      <w:r>
        <w:rPr>
          <w:rFonts w:ascii="Times New Roman" w:eastAsia="Times New Roman" w:hAnsi="Times New Roman" w:cs="Times New Roman"/>
          <w:i/>
          <w:color w:val="000000"/>
          <w:sz w:val="48"/>
          <w:szCs w:val="48"/>
        </w:rPr>
        <w:t>a</w:t>
      </w:r>
      <w:r>
        <w:rPr>
          <w:rFonts w:ascii="Times New Roman" w:eastAsia="Times New Roman" w:hAnsi="Times New Roman" w:cs="Times New Roman"/>
          <w:i/>
          <w:color w:val="000000"/>
          <w:sz w:val="47"/>
          <w:szCs w:val="47"/>
        </w:rPr>
        <w:t>le</w:t>
      </w:r>
    </w:p>
    <w:p w14:paraId="1BF5629B" w14:textId="77777777" w:rsidR="00604FFE" w:rsidRDefault="00604FFE" w:rsidP="00604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8" w:line="240" w:lineRule="auto"/>
        <w:ind w:right="2523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ab/>
        <w:t xml:space="preserve">                         L.S.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Il P</w:t>
      </w:r>
      <w:r>
        <w:rPr>
          <w:rFonts w:ascii="Times New Roman" w:eastAsia="Times New Roman" w:hAnsi="Times New Roman" w:cs="Times New Roman"/>
          <w:color w:val="000000"/>
          <w:sz w:val="47"/>
          <w:szCs w:val="47"/>
        </w:rPr>
        <w:t>a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rro</w:t>
      </w:r>
      <w:r>
        <w:rPr>
          <w:rFonts w:ascii="Times New Roman" w:eastAsia="Times New Roman" w:hAnsi="Times New Roman" w:cs="Times New Roman"/>
          <w:color w:val="000000"/>
          <w:sz w:val="47"/>
          <w:szCs w:val="47"/>
        </w:rPr>
        <w:t>c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o</w:t>
      </w:r>
    </w:p>
    <w:p w14:paraId="2FD48C0E" w14:textId="77777777" w:rsidR="00604FFE" w:rsidRDefault="00604FFE" w:rsidP="00604F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523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ab/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ab/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ab/>
      </w: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ab/>
        <w:t>______________________</w:t>
      </w:r>
    </w:p>
    <w:bookmarkEnd w:id="0"/>
    <w:p w14:paraId="0A78019E" w14:textId="77777777" w:rsidR="00604FFE" w:rsidRDefault="00604FFE" w:rsidP="00604F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8" w:line="240" w:lineRule="auto"/>
        <w:ind w:right="2523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tbl>
      <w:tblPr>
        <w:tblStyle w:val="a"/>
        <w:tblW w:w="151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643"/>
        <w:gridCol w:w="2768"/>
        <w:gridCol w:w="1737"/>
        <w:gridCol w:w="1877"/>
        <w:gridCol w:w="2980"/>
        <w:gridCol w:w="2667"/>
      </w:tblGrid>
      <w:tr w:rsidR="002E32B4" w14:paraId="7FD7BEEB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70BB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33BC" w14:textId="39731AA9" w:rsidR="00604FFE" w:rsidRDefault="00000000" w:rsidP="00604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39"/>
                <w:szCs w:val="39"/>
                <w:vertAlign w:val="superscript"/>
              </w:rPr>
              <w:t>Cognome</w:t>
            </w: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39"/>
                <w:szCs w:val="39"/>
                <w:vertAlign w:val="superscript"/>
              </w:rPr>
              <w:t>e</w:t>
            </w: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39"/>
                <w:szCs w:val="39"/>
                <w:vertAlign w:val="superscript"/>
              </w:rPr>
              <w:t>nome</w:t>
            </w:r>
          </w:p>
          <w:p w14:paraId="6FFF5590" w14:textId="464A757B" w:rsidR="002E32B4" w:rsidRPr="00604FFE" w:rsidRDefault="00000000" w:rsidP="00604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4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>de</w:t>
            </w:r>
            <w:r>
              <w:rPr>
                <w:color w:val="000000"/>
                <w:sz w:val="23"/>
                <w:szCs w:val="23"/>
              </w:rPr>
              <w:t xml:space="preserve">llo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Sposo e della Sposa</w:t>
            </w: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2781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Età </w:t>
            </w:r>
          </w:p>
          <w:p w14:paraId="7544D64D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1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  <w:p w14:paraId="6CDE35A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DB7F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Parrocchia  </w:t>
            </w:r>
          </w:p>
          <w:p w14:paraId="09604A45" w14:textId="19FE9BF4" w:rsidR="002E32B4" w:rsidRPr="00604FFE" w:rsidRDefault="00000000" w:rsidP="00604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28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  </w:t>
            </w:r>
          </w:p>
          <w:p w14:paraId="4E0DF42F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domicilio</w:t>
            </w:r>
          </w:p>
          <w:p w14:paraId="085D94F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28D0" w14:textId="2427B3B3" w:rsidR="002E32B4" w:rsidRPr="00604FFE" w:rsidRDefault="00000000" w:rsidP="00604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442EAE2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 </w:t>
            </w:r>
          </w:p>
          <w:p w14:paraId="4DDBA19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3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matrimonio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25FF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Cognome e nome  </w:t>
            </w:r>
          </w:p>
          <w:p w14:paraId="0AB85F3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dei due testimoni </w:t>
            </w:r>
          </w:p>
          <w:p w14:paraId="5E29D51D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3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  <w:p w14:paraId="05E1975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7F4B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7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Sacerdote </w:t>
            </w:r>
          </w:p>
          <w:p w14:paraId="26F30F7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9"/>
                <w:szCs w:val="39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assistente</w:t>
            </w:r>
          </w:p>
          <w:p w14:paraId="55A4B73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  <w:p w14:paraId="2B15D6A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95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</w:tc>
      </w:tr>
      <w:tr w:rsidR="002E32B4" w14:paraId="72FB8824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34CF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AB15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2C6D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738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6EAF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04C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465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625A7588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B5AE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09D9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96D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CE2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DD3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08D2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3239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2E32B4" w14:paraId="20E591AE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DC6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B71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506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87D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408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A7E2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5E66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2E32B4" w14:paraId="1970DADB" w14:textId="77777777">
        <w:trPr>
          <w:trHeight w:val="1174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8EF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3498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8E24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D07D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2CBB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70E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8CA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5F288E4D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8C48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0EA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5C4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B3B4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CA7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D0F8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53E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2E32B4" w14:paraId="75FB888B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1B1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35CC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077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C4F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C05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EBF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AA0E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2E32B4" w14:paraId="532D6CC7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2396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F67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C091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E41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2DC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8F23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A1D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48F966AE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2E69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3D4B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539D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C00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D5B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E577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D906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2E32B4" w14:paraId="7553ED65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501F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8677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510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C1D8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4E54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F76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2AB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2E32B4" w14:paraId="6502AD9F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350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91DD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769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E64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441F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43FD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2903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5D0797E4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B965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387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9CAD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F73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D3E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8BE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EDB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1396A05C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DCD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39B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B14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E4A3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2BE4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AABD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4A1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5BAB1C6D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29ACD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78D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DF68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7366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622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4CC8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366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6C87CDBA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5EB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523A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3B0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24DC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E93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6C57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4D2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1418FC13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47B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7132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6FF2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6A34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2B22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A0C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53A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34470EE2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31C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871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786F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B23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7CD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242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933D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24CC0A67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2C20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5CC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6677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B91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4A3C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0AF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9C3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14:paraId="42B7E723" w14:textId="77777777" w:rsidR="002E32B4" w:rsidRDefault="002E32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2AFBC3" w14:textId="77777777" w:rsidR="002E32B4" w:rsidRDefault="002E32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51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643"/>
        <w:gridCol w:w="2768"/>
        <w:gridCol w:w="1737"/>
        <w:gridCol w:w="1877"/>
        <w:gridCol w:w="2980"/>
        <w:gridCol w:w="2667"/>
      </w:tblGrid>
      <w:tr w:rsidR="002E32B4" w14:paraId="62910DEF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93DB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28BD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54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Cognome e nome dello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64D4A84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Sposo e </w:t>
            </w:r>
          </w:p>
          <w:p w14:paraId="4D48D94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7EC3593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7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della Sposa</w:t>
            </w: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1B10D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Età </w:t>
            </w:r>
          </w:p>
          <w:p w14:paraId="1E320A2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0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00BB55A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2DD0B97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3B67B1A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DAC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Parrocchia  </w:t>
            </w:r>
          </w:p>
          <w:p w14:paraId="4BD2C4C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8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  </w:t>
            </w:r>
          </w:p>
          <w:p w14:paraId="6FD3D5A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2CB7DC2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3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domicilio</w:t>
            </w:r>
          </w:p>
          <w:p w14:paraId="2484B90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B0F9F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Data </w:t>
            </w:r>
          </w:p>
          <w:p w14:paraId="2D53049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64E375F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053224AF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 </w:t>
            </w:r>
          </w:p>
          <w:p w14:paraId="6FB602C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34953E6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matrimonio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87CA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Cognome e  </w:t>
            </w:r>
          </w:p>
          <w:p w14:paraId="7B227D6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753128B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nome </w:t>
            </w:r>
          </w:p>
          <w:p w14:paraId="79F2CD2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72B5AD6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dei due testimoni</w:t>
            </w:r>
          </w:p>
          <w:p w14:paraId="3EC95C7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652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3"/>
                <w:szCs w:val="23"/>
              </w:rPr>
            </w:pPr>
            <w:r>
              <w:rPr>
                <w:rFonts w:ascii="Times" w:eastAsia="Times" w:hAnsi="Times" w:cs="Times"/>
                <w:color w:val="000000"/>
                <w:sz w:val="23"/>
                <w:szCs w:val="23"/>
              </w:rPr>
              <w:t xml:space="preserve">Sacerdote </w:t>
            </w:r>
          </w:p>
          <w:p w14:paraId="00F10D3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assistente </w:t>
            </w:r>
          </w:p>
          <w:p w14:paraId="3A94C97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790226A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9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E32B4" w14:paraId="4D847B23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780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1F4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DD1C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F4D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0BAA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C86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9C7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3617AF1F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4DBD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613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529D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1D83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C28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61F5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C265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7C0BB962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181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736C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D0C8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F65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D97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B79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F92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407A7A9D" w14:textId="77777777">
        <w:trPr>
          <w:trHeight w:val="1174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E69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2817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E15D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926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7DE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2CD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A06F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03CC0FEC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B22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4E5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3BD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A980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EDC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BDB3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4EC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26B8CB1B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8C4D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4F5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E57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D6A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B49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86A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9C4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16DA1EEA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486D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544F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2FCE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F06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2366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9E1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651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2FB4D0A2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0BEA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65E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938D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B6B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6FE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FB6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F85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2D1C4561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499D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8F6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CC3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693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2EA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DCE6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2A6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5734CABD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736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161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BB9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24E2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8CB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C15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DCD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3C954E86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90D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B22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C1F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BBA6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39A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FB9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378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436D30D2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36A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ABE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048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84A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1F1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964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8568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6668D938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6BAB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C17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DAE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9C69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F75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2501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7BA7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0B71BD1C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2147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A18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57E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A6F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2E5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ACE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DA7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75A3A1C9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7F4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0027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4FA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77B4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179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258D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F6C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32980ACB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2864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CE6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CD86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D91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E98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8CE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C327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6106977D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DD4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890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B0AB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B58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CA13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71C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407A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4EE7FFC" w14:textId="77777777" w:rsidR="002E32B4" w:rsidRDefault="002E32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B0BDC3" w14:textId="77777777" w:rsidR="002E32B4" w:rsidRDefault="002E32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1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643"/>
        <w:gridCol w:w="2768"/>
        <w:gridCol w:w="1737"/>
        <w:gridCol w:w="1877"/>
        <w:gridCol w:w="2980"/>
        <w:gridCol w:w="2667"/>
      </w:tblGrid>
      <w:tr w:rsidR="002E32B4" w14:paraId="73AE80F3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CC2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376D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97"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Cognome e nome dello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7E185E6F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Sposo e </w:t>
            </w:r>
          </w:p>
          <w:p w14:paraId="07EBC2B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7A987EE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della Sposa</w:t>
            </w: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8464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3ABC985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8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Età</w:t>
            </w:r>
          </w:p>
          <w:p w14:paraId="702C075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642232A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045E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Parrocchia  </w:t>
            </w:r>
          </w:p>
          <w:p w14:paraId="41FA398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377CDBE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8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  </w:t>
            </w:r>
          </w:p>
          <w:p w14:paraId="4C0D4F8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35B0349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domicilio</w:t>
            </w:r>
          </w:p>
          <w:p w14:paraId="43DDB90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0224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01FFC46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Data </w:t>
            </w:r>
          </w:p>
          <w:p w14:paraId="4C1D74C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2115272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 </w:t>
            </w:r>
          </w:p>
          <w:p w14:paraId="438C94A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032FCA6D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matrimonio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5F7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Cognome e nome </w:t>
            </w:r>
          </w:p>
          <w:p w14:paraId="40DBFD9F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2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529D9FBE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040613D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dei due testimoni</w:t>
            </w:r>
          </w:p>
          <w:p w14:paraId="7833F47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5B55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37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Sacerdote </w:t>
            </w:r>
          </w:p>
          <w:p w14:paraId="337ADB9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assistente</w:t>
            </w:r>
          </w:p>
          <w:p w14:paraId="0B471BF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420923C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9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E32B4" w14:paraId="54DCBF14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5ED8E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71D0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26BF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C07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877F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FE7D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D44F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4CF2A3B6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574E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1A8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3D36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139B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0A0B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14D0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4EF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5B9AB0B2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490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11EB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4C49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10A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651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C54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1D95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5EE43BC3" w14:textId="77777777">
        <w:trPr>
          <w:trHeight w:val="1174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865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2893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1C1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A6EE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77D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8BB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7CB6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6066DB33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8AE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51F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BB51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01CD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140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40C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3C9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1B236D8A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42C0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4BE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9EF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115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205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241C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1B5A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3F6A52AC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09BF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AA3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70B4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499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9C9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0528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AE0A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6EEAEE53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53B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1AAE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5641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C89F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700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46A2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0B9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7EE14AA2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E3F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706F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3CB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F36C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606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859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B51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441E239A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91EC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01A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339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E0E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D40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FF6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852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4700D2BD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9D2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51E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22D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86D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E62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F76A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E01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181193F7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7AF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E68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623C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8651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BC3C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ADB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2F15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11EC6B33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19C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108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FE0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9E8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121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5BCC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99A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0AFB95A3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45D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9196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600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1ED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107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C64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262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54F0282E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8330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8E5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BB6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4242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AF68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928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1233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35F3A820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3F9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0CE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92C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A17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657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6833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ADA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28D9DE16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9FE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4375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ABC1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EE23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881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A21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CCE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929CADB" w14:textId="77777777" w:rsidR="002E32B4" w:rsidRDefault="002E32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581DBB" w14:textId="77777777" w:rsidR="002E32B4" w:rsidRDefault="002E32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51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643"/>
        <w:gridCol w:w="2768"/>
        <w:gridCol w:w="1737"/>
        <w:gridCol w:w="1877"/>
        <w:gridCol w:w="2980"/>
        <w:gridCol w:w="2667"/>
      </w:tblGrid>
      <w:tr w:rsidR="002E32B4" w14:paraId="577BD8A2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778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B8C2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07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Cognome e nome dello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336B7AC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Sposo e </w:t>
            </w:r>
          </w:p>
          <w:p w14:paraId="3D52AF6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28203E0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della Sposa</w:t>
            </w: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D8E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20A5020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Età </w:t>
            </w:r>
          </w:p>
          <w:p w14:paraId="754AF1A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0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57254ED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3AF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Parrocchia  </w:t>
            </w:r>
          </w:p>
          <w:p w14:paraId="7395146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393C9FFD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8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  </w:t>
            </w:r>
          </w:p>
          <w:p w14:paraId="65D28E6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59AD783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3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domicilio</w:t>
            </w:r>
          </w:p>
          <w:p w14:paraId="6EEA4A7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D20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5181613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7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Data  </w:t>
            </w:r>
          </w:p>
          <w:p w14:paraId="6B7C1CF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136F948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7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 </w:t>
            </w:r>
          </w:p>
          <w:p w14:paraId="3AA201C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742BA12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matrimonio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2889F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Cognome e  </w:t>
            </w:r>
          </w:p>
          <w:p w14:paraId="4FD016CD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5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7D07848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nome </w:t>
            </w:r>
          </w:p>
          <w:p w14:paraId="2474D30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30D0FAEE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dei due testimoni</w:t>
            </w:r>
          </w:p>
          <w:p w14:paraId="5C373D3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3A4F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1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Sacerdote </w:t>
            </w:r>
          </w:p>
          <w:p w14:paraId="2E4C96F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5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assistente</w:t>
            </w:r>
          </w:p>
          <w:p w14:paraId="4B481F2D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28E0E9F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9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E32B4" w14:paraId="3D4234C5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920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BB7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4C9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9D0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4E5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60A3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F3C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78EA877C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3FB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E4C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FCE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72B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F58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EE0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159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57A18200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8D2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89E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A250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A794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1B9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7EE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E78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1E540F4D" w14:textId="77777777">
        <w:trPr>
          <w:trHeight w:val="1174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52C0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7670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765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C84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BE7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81C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63E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199CF16B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BEE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DB7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C4B5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F96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42E0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77AB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CD9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0C070642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6632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808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232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F81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A664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203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7B71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4EF7C989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C7D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C0A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757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BD5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91A3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F4E6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F958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0273580D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6BC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976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7D3D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BAA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E48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C8BF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982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4ED23DCA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59C5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AFF6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29A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8CDD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EF8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83C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36DA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6776406B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491E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702D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4D7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AEF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005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5DAF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669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7483C86D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293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4868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284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5AC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3106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C8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593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1EA9A0DC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E1B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B83A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60EE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BC6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7EC9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BC62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9E9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723392E4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CCC8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EF7C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C26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779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24F4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7D02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82F1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6971335F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399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99DB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3537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A12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23B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7DEB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7F7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3F39E704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A03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927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1426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861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F35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678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DFD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72EDDE8C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48DD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19E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6A80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111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0DB6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953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816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7C394025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F9F9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372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6C7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06E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5795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41D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A30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B5ECE44" w14:textId="77777777" w:rsidR="002E32B4" w:rsidRDefault="002E32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1BE63D" w14:textId="77777777" w:rsidR="002E32B4" w:rsidRDefault="002E32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51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643"/>
        <w:gridCol w:w="2768"/>
        <w:gridCol w:w="1737"/>
        <w:gridCol w:w="1877"/>
        <w:gridCol w:w="2980"/>
        <w:gridCol w:w="2667"/>
      </w:tblGrid>
      <w:tr w:rsidR="002E32B4" w14:paraId="71571FF6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C7C5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AE8B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Cognome e nome  </w:t>
            </w:r>
          </w:p>
          <w:p w14:paraId="6A5E05B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340E7D3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dello Sposo e </w:t>
            </w:r>
          </w:p>
          <w:p w14:paraId="2AE6C69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725CF18E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della Sposa</w:t>
            </w: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BD3F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44EF7C7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Età</w:t>
            </w:r>
          </w:p>
          <w:p w14:paraId="328734C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9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07FFA13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7767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Parrocchia  </w:t>
            </w:r>
          </w:p>
          <w:p w14:paraId="08E7BC4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3D2D85A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8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  </w:t>
            </w:r>
          </w:p>
          <w:p w14:paraId="166CCCB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66F6E7D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3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domicilio</w:t>
            </w:r>
          </w:p>
          <w:p w14:paraId="29290F0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1626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Data </w:t>
            </w:r>
          </w:p>
          <w:p w14:paraId="2C99808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17E4BD3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3D3AEE3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 </w:t>
            </w:r>
          </w:p>
          <w:p w14:paraId="18D0D58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1E9B411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matrimonio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D65B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Cognome e nome </w:t>
            </w:r>
          </w:p>
          <w:p w14:paraId="13D45DE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6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5523056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3B938A9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dei due testimoni</w:t>
            </w:r>
          </w:p>
          <w:p w14:paraId="263805C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EEC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31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Sacerdote </w:t>
            </w:r>
          </w:p>
          <w:p w14:paraId="78CFEED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8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assistente</w:t>
            </w:r>
          </w:p>
          <w:p w14:paraId="5C0A62B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1579810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9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E32B4" w14:paraId="79CC5025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125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62B5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322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2D1D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1BF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6835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7C1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195C7C81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8F9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0F9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B9C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90F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F16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D38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F86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7486F187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11D7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CF7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36D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D21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6D9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FFA0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797C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39EF7D6C" w14:textId="77777777">
        <w:trPr>
          <w:trHeight w:val="1174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BD6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1D7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90F0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A31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A311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9749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A20F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14A421A7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B5BF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1AB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21F0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E22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E75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D6B3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2E8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060A2980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BC0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8AFB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98CE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EF45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CFE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BB2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1703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22A8E4AF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C63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77C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364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4C7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2ED1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F256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151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330A78FD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DDA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EFF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BB5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D64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8844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7106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C0D6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4004624F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05C9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C44F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FE36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789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2B78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C5B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3FB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51CABD2A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580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9CA8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698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FBC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961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565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3B9C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1DC9DF81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E51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DF0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CFE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6F85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E66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05A9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A7E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428D96C0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188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C38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7BF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58FF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A2A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A581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1EF1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4D51F506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1E5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1BA3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2665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E99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9A1A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DAD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1D8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61D36DAB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1C25E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A6C2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3CD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8C6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DEB4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70D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DC4C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36B7C925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335B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0FD0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FB4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0289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0FE9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4D93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5A3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26A7CD51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C702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653B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6AE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FED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AA4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9C5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E755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2E84EBBF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C601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06A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2CA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FEEE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D32F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A05A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A72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C54D108" w14:textId="77777777" w:rsidR="002E32B4" w:rsidRDefault="002E32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E40729" w14:textId="77777777" w:rsidR="002E32B4" w:rsidRDefault="002E32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51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643"/>
        <w:gridCol w:w="2768"/>
        <w:gridCol w:w="1737"/>
        <w:gridCol w:w="1877"/>
        <w:gridCol w:w="2980"/>
        <w:gridCol w:w="2667"/>
      </w:tblGrid>
      <w:tr w:rsidR="002E32B4" w14:paraId="0B81A8AC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6EE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B14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Cognome e nome  </w:t>
            </w:r>
          </w:p>
          <w:p w14:paraId="1C8768A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11C5A3C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dello Sposo e </w:t>
            </w:r>
          </w:p>
          <w:p w14:paraId="662816F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2B05617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della Sposa</w:t>
            </w: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D48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782082B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Età </w:t>
            </w:r>
          </w:p>
          <w:p w14:paraId="1243EAF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1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5299039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316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Parrocchia  </w:t>
            </w:r>
          </w:p>
          <w:p w14:paraId="3B13718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8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  </w:t>
            </w:r>
          </w:p>
          <w:p w14:paraId="73F6D62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5F818F8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3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domicilio</w:t>
            </w:r>
          </w:p>
          <w:p w14:paraId="086BD1F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97E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5A0CC60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Data </w:t>
            </w:r>
          </w:p>
          <w:p w14:paraId="3716610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7094F28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 </w:t>
            </w:r>
          </w:p>
          <w:p w14:paraId="1D290C9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4AD4FE4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matrimonio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F80D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Cognome e  </w:t>
            </w:r>
          </w:p>
          <w:p w14:paraId="537AEEE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4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2E2BE82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nome </w:t>
            </w:r>
          </w:p>
          <w:p w14:paraId="657566D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63F76E6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dei due testimoni</w:t>
            </w:r>
          </w:p>
          <w:p w14:paraId="2652F12F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5F6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16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Sacerdote </w:t>
            </w:r>
          </w:p>
          <w:p w14:paraId="0487EFA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7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assistente</w:t>
            </w:r>
          </w:p>
          <w:p w14:paraId="6E00949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2751E31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9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E32B4" w14:paraId="6144F270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0949F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24BD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433C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3F7E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DD6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017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47FB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0682E306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93C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BC2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6AD4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1D5E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F4B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8BE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B406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62A028BB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1FB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94B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ACCC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FC7A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A990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D48B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C07B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38D1E3E1" w14:textId="77777777">
        <w:trPr>
          <w:trHeight w:val="1174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76B7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C24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79F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24C6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EA6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DB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3D22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0C94E6C9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140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DB3A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D65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8F58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92F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92B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6F65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2EACF5C0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6609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99A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7D7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A64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06C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D17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964C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07AC0718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C821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A72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4C4F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3D40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C3C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25E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E82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5BDBA255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D3A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50E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5FC5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EA5E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FC1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04E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6B49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53F4C480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72A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D12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A68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547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3C8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3AE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E0E3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7F07F0ED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3EE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62E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387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9083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2D4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985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21F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15D4FC74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2A44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49B6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A51A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277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2DB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CA5E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B87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6A8590F6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BE7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8AA4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57D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71C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B7D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41B2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960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72BD099C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287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948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FDF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E1A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0BC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978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4110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023EC085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692FE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F4B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CD2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CEFC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29D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DE03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EC10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473274F3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C658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4AF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82D1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6728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5184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8D0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FBC9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75544252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596D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B1E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2600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A0C4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309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114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DDB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50085250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398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CB2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86C7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68D1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E8B9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EAF9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4395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A4A9822" w14:textId="77777777" w:rsidR="002E32B4" w:rsidRDefault="002E32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BB3EB8" w14:textId="77777777" w:rsidR="002E32B4" w:rsidRDefault="002E32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51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"/>
        <w:gridCol w:w="2643"/>
        <w:gridCol w:w="2768"/>
        <w:gridCol w:w="1737"/>
        <w:gridCol w:w="1877"/>
        <w:gridCol w:w="2980"/>
        <w:gridCol w:w="2667"/>
      </w:tblGrid>
      <w:tr w:rsidR="002E32B4" w14:paraId="55B00573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2080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306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0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Cognome e nome  </w:t>
            </w:r>
          </w:p>
          <w:p w14:paraId="1EDC2E1E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4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7FE1FACE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dello Sposo e </w:t>
            </w:r>
          </w:p>
          <w:p w14:paraId="1B5F9CB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3E0CA15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della Sposa</w:t>
            </w: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D75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7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06D099D9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Età </w:t>
            </w:r>
          </w:p>
          <w:p w14:paraId="0BAAE0DE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35815F9E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E085D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Parrocchia  </w:t>
            </w:r>
          </w:p>
          <w:p w14:paraId="49D3BB1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8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  </w:t>
            </w:r>
          </w:p>
          <w:p w14:paraId="5ABC488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043641B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73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domicilio</w:t>
            </w:r>
          </w:p>
          <w:p w14:paraId="30842D4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B2D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29DDD45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16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Data  </w:t>
            </w:r>
          </w:p>
          <w:p w14:paraId="3E27F45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1DD53BD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del </w:t>
            </w:r>
          </w:p>
          <w:p w14:paraId="1865949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0C01B3B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matrimonio</w:t>
            </w: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D43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Cognome e nome </w:t>
            </w:r>
          </w:p>
          <w:p w14:paraId="1C75E57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6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71F05CF1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2D2A868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dei due testimoni</w:t>
            </w:r>
          </w:p>
          <w:p w14:paraId="5377E85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9691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9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Sacerdote </w:t>
            </w:r>
          </w:p>
          <w:p w14:paraId="7BE23BA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14:paraId="31173F66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62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assistente</w:t>
            </w:r>
          </w:p>
          <w:p w14:paraId="63E7FBB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9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E32B4" w14:paraId="4501F6BA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FD8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A57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D77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0AB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8969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76B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7CC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000C5F74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1C2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00A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5828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554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149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E848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EC29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54325B14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922B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823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9821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19D8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51BC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7BC6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488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2E753653" w14:textId="77777777">
        <w:trPr>
          <w:trHeight w:val="1174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CE7A8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FE64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13DB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9FAF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7D6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D827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723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4BAADFD5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1CF6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EF75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48D2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8712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D5E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2F3B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2D9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637277D9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9D06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46E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A75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C6F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01A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8D45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6D19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61D0A426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CA74F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611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8453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4EA2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044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CD1A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62D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360C0CED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420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334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123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78EE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ADD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742A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202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24CDCA40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9FB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3EB1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F49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6B66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0185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348D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CAE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30D7012C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B3EC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720D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3326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FEB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EBF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8C4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BF51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71FC871F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D232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A08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54A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36D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E99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252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B71E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4B116BEB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ADEA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4DB6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C4F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48C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606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8FBE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588E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28E8ACE6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5EF15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1FB3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FD0F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497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F025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5639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F29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29A611C1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AF94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60D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C1B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8157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988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8C03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058A8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46784B98" w14:textId="77777777">
        <w:trPr>
          <w:trHeight w:val="1176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E217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896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5610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91CB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89E0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642F2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1F6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15F9FE69" w14:textId="77777777">
        <w:trPr>
          <w:trHeight w:val="1173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8E143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6F0D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F29E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75724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B9DA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956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41C2E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32B4" w14:paraId="6D894675" w14:textId="77777777">
        <w:trPr>
          <w:trHeight w:val="1175"/>
        </w:trPr>
        <w:tc>
          <w:tcPr>
            <w:tcW w:w="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B2A0" w14:textId="77777777" w:rsidR="002E32B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6B9C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2FE16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7799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F621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1501F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599B" w14:textId="77777777" w:rsidR="002E32B4" w:rsidRDefault="002E32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660DB59" w14:textId="77777777" w:rsidR="002E32B4" w:rsidRDefault="002E32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CBC2C5" w14:textId="77777777" w:rsidR="002E32B4" w:rsidRDefault="002E32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E32B4">
      <w:type w:val="continuous"/>
      <w:pgSz w:w="16840" w:h="23820"/>
      <w:pgMar w:top="2179" w:right="1075" w:bottom="487" w:left="587" w:header="0" w:footer="720" w:gutter="0"/>
      <w:cols w:space="720" w:equalWidth="0">
        <w:col w:w="1517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B4"/>
    <w:rsid w:val="002E32B4"/>
    <w:rsid w:val="00604FFE"/>
    <w:rsid w:val="00BA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6145"/>
  <w15:docId w15:val="{60891389-4F17-45C3-948B-A8DDB774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0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462</Words>
  <Characters>2635</Characters>
  <Application>Microsoft Office Word</Application>
  <DocSecurity>0</DocSecurity>
  <Lines>21</Lines>
  <Paragraphs>6</Paragraphs>
  <ScaleCrop>false</ScaleCrop>
  <Company>HP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donnicolavg@outlook.it</cp:lastModifiedBy>
  <cp:revision>2</cp:revision>
  <dcterms:created xsi:type="dcterms:W3CDTF">2024-10-15T13:47:00Z</dcterms:created>
  <dcterms:modified xsi:type="dcterms:W3CDTF">2024-10-15T13:51:00Z</dcterms:modified>
</cp:coreProperties>
</file>